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B3B9" w14:textId="77777777" w:rsidR="001E66C6" w:rsidRDefault="00ED5E90" w:rsidP="001E6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E90">
        <w:rPr>
          <w:rFonts w:ascii="Times New Roman" w:hAnsi="Times New Roman" w:cs="Times New Roman"/>
          <w:b/>
          <w:bCs/>
          <w:sz w:val="28"/>
          <w:szCs w:val="28"/>
        </w:rPr>
        <w:t>Сведения о персональном составе педагогических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ДО «ДЦТКиЭ «Меридиан»</w:t>
      </w:r>
      <w:r w:rsidR="001E66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1E2A28" w14:textId="02C3AAAA" w:rsidR="00432F9C" w:rsidRDefault="001E66C6" w:rsidP="001E6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1 сентября 2022 года</w:t>
      </w:r>
    </w:p>
    <w:p w14:paraId="2776DE74" w14:textId="77777777" w:rsidR="001E66C6" w:rsidRDefault="001E66C6" w:rsidP="001E6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482" w:type="dxa"/>
        <w:tblInd w:w="-147" w:type="dxa"/>
        <w:tblLook w:val="04A0" w:firstRow="1" w:lastRow="0" w:firstColumn="1" w:lastColumn="0" w:noHBand="0" w:noVBand="1"/>
      </w:tblPr>
      <w:tblGrid>
        <w:gridCol w:w="516"/>
        <w:gridCol w:w="1785"/>
        <w:gridCol w:w="1991"/>
        <w:gridCol w:w="2282"/>
        <w:gridCol w:w="2105"/>
        <w:gridCol w:w="2046"/>
        <w:gridCol w:w="1850"/>
        <w:gridCol w:w="1192"/>
        <w:gridCol w:w="1715"/>
      </w:tblGrid>
      <w:tr w:rsidR="00C63FE1" w:rsidRPr="00ED5E90" w14:paraId="62028CD0" w14:textId="77777777" w:rsidTr="00134AAC">
        <w:tc>
          <w:tcPr>
            <w:tcW w:w="516" w:type="dxa"/>
          </w:tcPr>
          <w:p w14:paraId="20540C16" w14:textId="2CA374D1" w:rsidR="0093287D" w:rsidRPr="00ED5E90" w:rsidRDefault="0093287D" w:rsidP="00ED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14:paraId="53606535" w14:textId="5304F91F" w:rsidR="0093287D" w:rsidRPr="00ED5E90" w:rsidRDefault="0093287D" w:rsidP="00ED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D5E90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1991" w:type="dxa"/>
          </w:tcPr>
          <w:p w14:paraId="34178B74" w14:textId="2D52807A" w:rsidR="0093287D" w:rsidRPr="00ED5E90" w:rsidRDefault="0093287D" w:rsidP="00ED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5E90">
              <w:rPr>
                <w:rFonts w:ascii="Times New Roman" w:hAnsi="Times New Roman" w:cs="Times New Roman"/>
                <w:sz w:val="24"/>
                <w:szCs w:val="24"/>
              </w:rPr>
              <w:t>анимаемая должность</w:t>
            </w:r>
          </w:p>
        </w:tc>
        <w:tc>
          <w:tcPr>
            <w:tcW w:w="2282" w:type="dxa"/>
          </w:tcPr>
          <w:p w14:paraId="064DBBE2" w14:textId="11E5E562" w:rsidR="0093287D" w:rsidRPr="00ED5E90" w:rsidRDefault="0093287D" w:rsidP="00ED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5E90">
              <w:rPr>
                <w:rFonts w:ascii="Times New Roman" w:hAnsi="Times New Roman" w:cs="Times New Roman"/>
                <w:sz w:val="24"/>
                <w:szCs w:val="24"/>
              </w:rPr>
              <w:t>реподаваемые учебные предметы</w:t>
            </w:r>
          </w:p>
        </w:tc>
        <w:tc>
          <w:tcPr>
            <w:tcW w:w="2105" w:type="dxa"/>
          </w:tcPr>
          <w:p w14:paraId="6F2D7F4D" w14:textId="27DEEE16" w:rsidR="0093287D" w:rsidRPr="00ED5E90" w:rsidRDefault="0093287D" w:rsidP="0093287D">
            <w:pPr>
              <w:ind w:left="-13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5E90">
              <w:rPr>
                <w:rFonts w:ascii="Times New Roman" w:hAnsi="Times New Roman" w:cs="Times New Roman"/>
                <w:sz w:val="24"/>
                <w:szCs w:val="24"/>
              </w:rPr>
              <w:t>ровень (уровни) профессионального образования</w:t>
            </w:r>
          </w:p>
        </w:tc>
        <w:tc>
          <w:tcPr>
            <w:tcW w:w="2202" w:type="dxa"/>
          </w:tcPr>
          <w:p w14:paraId="31D21709" w14:textId="33353B7D" w:rsidR="0093287D" w:rsidRDefault="0093287D" w:rsidP="00ED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043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категория</w:t>
            </w:r>
          </w:p>
        </w:tc>
        <w:tc>
          <w:tcPr>
            <w:tcW w:w="1694" w:type="dxa"/>
          </w:tcPr>
          <w:p w14:paraId="3F79A1A3" w14:textId="615916F1" w:rsidR="0093287D" w:rsidRPr="00ED5E90" w:rsidRDefault="0093287D" w:rsidP="00ED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5E90">
              <w:rPr>
                <w:rFonts w:ascii="Times New Roman" w:hAnsi="Times New Roman" w:cs="Times New Roman"/>
                <w:sz w:val="24"/>
                <w:szCs w:val="24"/>
              </w:rPr>
              <w:t>ведения о повышении квалификации</w:t>
            </w:r>
          </w:p>
        </w:tc>
        <w:tc>
          <w:tcPr>
            <w:tcW w:w="1192" w:type="dxa"/>
          </w:tcPr>
          <w:p w14:paraId="383ABD03" w14:textId="2B75B983" w:rsidR="0093287D" w:rsidRPr="00ED5E90" w:rsidRDefault="0093287D" w:rsidP="00ED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стаже работы</w:t>
            </w:r>
          </w:p>
        </w:tc>
        <w:tc>
          <w:tcPr>
            <w:tcW w:w="1715" w:type="dxa"/>
          </w:tcPr>
          <w:p w14:paraId="4071EAEA" w14:textId="1090A205" w:rsidR="0093287D" w:rsidRPr="00ED5E90" w:rsidRDefault="0093287D" w:rsidP="00ED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C63FE1" w:rsidRPr="00ED5E90" w14:paraId="6FC24C1B" w14:textId="77777777" w:rsidTr="00134AAC">
        <w:tc>
          <w:tcPr>
            <w:tcW w:w="516" w:type="dxa"/>
          </w:tcPr>
          <w:p w14:paraId="7F566AE2" w14:textId="713AC552" w:rsidR="008649E2" w:rsidRPr="00ED5E90" w:rsidRDefault="008649E2" w:rsidP="0086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14:paraId="314F585D" w14:textId="7C1251C7" w:rsidR="008649E2" w:rsidRDefault="008649E2" w:rsidP="0086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Светлана Николаевна</w:t>
            </w:r>
          </w:p>
        </w:tc>
        <w:tc>
          <w:tcPr>
            <w:tcW w:w="1991" w:type="dxa"/>
          </w:tcPr>
          <w:p w14:paraId="4BFDAFCA" w14:textId="64610C62" w:rsidR="008649E2" w:rsidRDefault="008649E2" w:rsidP="0086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</w:t>
            </w:r>
          </w:p>
        </w:tc>
        <w:tc>
          <w:tcPr>
            <w:tcW w:w="2282" w:type="dxa"/>
          </w:tcPr>
          <w:p w14:paraId="5E4DC793" w14:textId="6FBE3EAB" w:rsidR="008649E2" w:rsidRDefault="006A3B80" w:rsidP="0086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5" w:type="dxa"/>
          </w:tcPr>
          <w:p w14:paraId="68EE4185" w14:textId="703C7C58" w:rsidR="008649E2" w:rsidRDefault="008649E2" w:rsidP="0086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68F4C54C" w14:textId="3F2F3EF9" w:rsidR="008649E2" w:rsidRDefault="008649E2" w:rsidP="0086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17547378" w14:textId="0C3AB033" w:rsidR="008649E2" w:rsidRDefault="00043368" w:rsidP="0086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«Аналитик Эксперт», 2022</w:t>
            </w:r>
          </w:p>
        </w:tc>
        <w:tc>
          <w:tcPr>
            <w:tcW w:w="1192" w:type="dxa"/>
          </w:tcPr>
          <w:p w14:paraId="1DDE8881" w14:textId="0CDE59E7" w:rsidR="008649E2" w:rsidRDefault="00E559A1" w:rsidP="0086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5" w:type="dxa"/>
          </w:tcPr>
          <w:p w14:paraId="7D278265" w14:textId="70771A42" w:rsidR="008649E2" w:rsidRDefault="006A3B80" w:rsidP="0086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26D" w:rsidRPr="00ED5E90" w14:paraId="333F776C" w14:textId="77777777" w:rsidTr="00134AAC">
        <w:tc>
          <w:tcPr>
            <w:tcW w:w="516" w:type="dxa"/>
          </w:tcPr>
          <w:p w14:paraId="7047A253" w14:textId="3736BAE1" w:rsidR="00FA026D" w:rsidRDefault="00FA026D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14:paraId="072B438A" w14:textId="4E92EEC7" w:rsidR="00FA026D" w:rsidRDefault="00FA026D" w:rsidP="00FA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Айгуль Айдаровна</w:t>
            </w:r>
          </w:p>
        </w:tc>
        <w:tc>
          <w:tcPr>
            <w:tcW w:w="1991" w:type="dxa"/>
          </w:tcPr>
          <w:p w14:paraId="21CAC280" w14:textId="4C97E55D" w:rsidR="00FA026D" w:rsidRDefault="00FA026D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82" w:type="dxa"/>
          </w:tcPr>
          <w:p w14:paraId="7A947945" w14:textId="1552E1D6" w:rsidR="00FA026D" w:rsidRDefault="00FA026D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5" w:type="dxa"/>
          </w:tcPr>
          <w:p w14:paraId="2CFD44ED" w14:textId="785A5C6A" w:rsidR="00FA026D" w:rsidRDefault="00FA026D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0B4A117E" w14:textId="52049D24" w:rsidR="00FA026D" w:rsidRDefault="000E130F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338DB6A3" w14:textId="667116E1" w:rsidR="00FA026D" w:rsidRDefault="00036EF1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РБ, 2019</w:t>
            </w:r>
          </w:p>
        </w:tc>
        <w:tc>
          <w:tcPr>
            <w:tcW w:w="1192" w:type="dxa"/>
          </w:tcPr>
          <w:p w14:paraId="5EA456F7" w14:textId="67F1D690" w:rsidR="00FA026D" w:rsidRDefault="00C1129E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14:paraId="61A93412" w14:textId="3D984319" w:rsidR="00FA026D" w:rsidRDefault="00FA026D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26D" w:rsidRPr="00ED5E90" w14:paraId="21D7868D" w14:textId="77777777" w:rsidTr="00134AAC">
        <w:tc>
          <w:tcPr>
            <w:tcW w:w="516" w:type="dxa"/>
          </w:tcPr>
          <w:p w14:paraId="6A7C0646" w14:textId="49AC212E" w:rsidR="00FA026D" w:rsidRDefault="00FA026D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14:paraId="33099D2C" w14:textId="289739FA" w:rsidR="00FA026D" w:rsidRDefault="00FA026D" w:rsidP="00FA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Чулкина Ирина Наилевна</w:t>
            </w:r>
          </w:p>
        </w:tc>
        <w:tc>
          <w:tcPr>
            <w:tcW w:w="1991" w:type="dxa"/>
          </w:tcPr>
          <w:p w14:paraId="12DF707D" w14:textId="53DA09CE" w:rsidR="00FA026D" w:rsidRDefault="00FA026D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АХЧ</w:t>
            </w:r>
          </w:p>
        </w:tc>
        <w:tc>
          <w:tcPr>
            <w:tcW w:w="2282" w:type="dxa"/>
          </w:tcPr>
          <w:p w14:paraId="20EB142C" w14:textId="55518558" w:rsidR="00FA026D" w:rsidRDefault="00FA026D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5" w:type="dxa"/>
          </w:tcPr>
          <w:p w14:paraId="7571AEA1" w14:textId="27A08D17" w:rsidR="00FA026D" w:rsidRPr="00333538" w:rsidRDefault="00FA026D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25453DBE" w14:textId="4D625FDE" w:rsidR="00FA026D" w:rsidRDefault="000E130F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6C5E6130" w14:textId="3BC169FA" w:rsidR="00FA026D" w:rsidRDefault="00043368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знаний», 2022</w:t>
            </w:r>
          </w:p>
        </w:tc>
        <w:tc>
          <w:tcPr>
            <w:tcW w:w="1192" w:type="dxa"/>
          </w:tcPr>
          <w:p w14:paraId="7BC34CFE" w14:textId="412B0A80" w:rsidR="00FA026D" w:rsidRDefault="00C95D8C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14:paraId="0E6DB578" w14:textId="33756094" w:rsidR="00FA026D" w:rsidRDefault="00FA026D" w:rsidP="00FA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BDF" w:rsidRPr="00ED5E90" w14:paraId="4FED3137" w14:textId="77777777" w:rsidTr="00134AAC">
        <w:tc>
          <w:tcPr>
            <w:tcW w:w="516" w:type="dxa"/>
          </w:tcPr>
          <w:p w14:paraId="3F6582A7" w14:textId="2A6BC869" w:rsidR="00FA5BDF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5" w:type="dxa"/>
          </w:tcPr>
          <w:p w14:paraId="345215A3" w14:textId="4176238D" w:rsidR="00FA5BDF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Екатерина Александровна</w:t>
            </w:r>
          </w:p>
        </w:tc>
        <w:tc>
          <w:tcPr>
            <w:tcW w:w="1991" w:type="dxa"/>
          </w:tcPr>
          <w:p w14:paraId="4C14E74E" w14:textId="3DF64CA6" w:rsidR="00FA5BDF" w:rsidRPr="00333538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520B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0BD9" w:rsidRPr="00520BD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</w:tcPr>
          <w:p w14:paraId="58FA740D" w14:textId="160D5196" w:rsidR="00FA5BDF" w:rsidRDefault="00520BD9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«Лыжный туризм»</w:t>
            </w:r>
          </w:p>
        </w:tc>
        <w:tc>
          <w:tcPr>
            <w:tcW w:w="2105" w:type="dxa"/>
          </w:tcPr>
          <w:p w14:paraId="1B42F2F6" w14:textId="7731F4E7" w:rsidR="00FA5BDF" w:rsidRPr="00333538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726F91D8" w14:textId="5838CA59" w:rsidR="00FA5BDF" w:rsidRDefault="00F12C7A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3D3AFA70" w14:textId="762DDB08" w:rsidR="00FA5BDF" w:rsidRDefault="00F12C7A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AA674FB" w14:textId="528D292B" w:rsidR="00FA5BDF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14:paraId="7EE26FEF" w14:textId="59FDDEE6" w:rsidR="00FA5BDF" w:rsidRDefault="00520BD9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</w:tc>
      </w:tr>
      <w:tr w:rsidR="00FA5BDF" w:rsidRPr="00ED5E90" w14:paraId="03B379C7" w14:textId="77777777" w:rsidTr="00134AAC">
        <w:tc>
          <w:tcPr>
            <w:tcW w:w="516" w:type="dxa"/>
          </w:tcPr>
          <w:p w14:paraId="62E8847A" w14:textId="03F43359" w:rsidR="00FA5BDF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5" w:type="dxa"/>
          </w:tcPr>
          <w:p w14:paraId="0D2F39E7" w14:textId="3EC67465" w:rsidR="00FA5BDF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Наталия Фёдоровна</w:t>
            </w:r>
          </w:p>
        </w:tc>
        <w:tc>
          <w:tcPr>
            <w:tcW w:w="1991" w:type="dxa"/>
          </w:tcPr>
          <w:p w14:paraId="67CD16E0" w14:textId="151C8754" w:rsidR="00FA5BDF" w:rsidRPr="00333538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82" w:type="dxa"/>
          </w:tcPr>
          <w:p w14:paraId="41F385E9" w14:textId="02806D33" w:rsidR="00FA5BDF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5" w:type="dxa"/>
          </w:tcPr>
          <w:p w14:paraId="3665231F" w14:textId="07827E3C" w:rsidR="00FA5BDF" w:rsidRPr="00333538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6101302E" w14:textId="343179F9" w:rsidR="00FA5BDF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05A23F56" w14:textId="1638BD49" w:rsidR="00FA5BDF" w:rsidRDefault="00036EF1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14:paraId="3C648BED" w14:textId="7B44BC40" w:rsidR="00FA5BDF" w:rsidRDefault="000D162A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5" w:type="dxa"/>
          </w:tcPr>
          <w:p w14:paraId="7858DA16" w14:textId="69210572" w:rsidR="00FA5BDF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BDF" w:rsidRPr="00ED5E90" w14:paraId="5D07AE33" w14:textId="77777777" w:rsidTr="00134AAC">
        <w:tc>
          <w:tcPr>
            <w:tcW w:w="516" w:type="dxa"/>
          </w:tcPr>
          <w:p w14:paraId="2E209AE7" w14:textId="4A629095" w:rsidR="00FA5BDF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5" w:type="dxa"/>
          </w:tcPr>
          <w:p w14:paraId="33E35634" w14:textId="123802F5" w:rsidR="00FA5BDF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Гульнанз Даниловна</w:t>
            </w:r>
          </w:p>
        </w:tc>
        <w:tc>
          <w:tcPr>
            <w:tcW w:w="1991" w:type="dxa"/>
          </w:tcPr>
          <w:p w14:paraId="336ECAE7" w14:textId="70C12D4E" w:rsidR="00FA5BDF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C63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3FE1" w:rsidRPr="00C63FE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</w:tcPr>
          <w:p w14:paraId="3C6ADABB" w14:textId="225C7E2D" w:rsidR="00FA5BDF" w:rsidRDefault="00C63FE1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профессионального самоопределения»</w:t>
            </w:r>
          </w:p>
        </w:tc>
        <w:tc>
          <w:tcPr>
            <w:tcW w:w="2105" w:type="dxa"/>
          </w:tcPr>
          <w:p w14:paraId="6A561777" w14:textId="40C472DD" w:rsidR="00FA5BDF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03CF20C7" w14:textId="4B7768B8" w:rsidR="00FA5BDF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3C291F07" w14:textId="21E9DF54" w:rsidR="00FA5BDF" w:rsidRDefault="00036EF1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2019</w:t>
            </w:r>
          </w:p>
        </w:tc>
        <w:tc>
          <w:tcPr>
            <w:tcW w:w="1192" w:type="dxa"/>
          </w:tcPr>
          <w:p w14:paraId="109813E1" w14:textId="14BAED46" w:rsidR="00FA5BDF" w:rsidRDefault="000D162A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5" w:type="dxa"/>
          </w:tcPr>
          <w:p w14:paraId="353F6B64" w14:textId="58C4626A" w:rsidR="00FA5BDF" w:rsidRDefault="00C63FE1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«Профорирен-тация</w:t>
            </w:r>
            <w:r w:rsidR="006A07E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3FE1" w:rsidRPr="00ED5E90" w14:paraId="1BA5A4ED" w14:textId="77777777" w:rsidTr="00134AAC">
        <w:tc>
          <w:tcPr>
            <w:tcW w:w="516" w:type="dxa"/>
          </w:tcPr>
          <w:p w14:paraId="16E0EB98" w14:textId="42518742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BAEC80" w14:textId="57F88532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Абузаров Ильяс Фаатович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0FD2E1" w14:textId="0FD0FDD3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9B630" w14:textId="6EAC721B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«Спортивный туризм»</w:t>
            </w:r>
          </w:p>
        </w:tc>
        <w:tc>
          <w:tcPr>
            <w:tcW w:w="2105" w:type="dxa"/>
          </w:tcPr>
          <w:p w14:paraId="566F2EF8" w14:textId="26FAB103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25129E05" w14:textId="237D0E97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0269D0A4" w14:textId="0A33D8AF" w:rsidR="00FA5BDF" w:rsidRPr="00ED5E90" w:rsidRDefault="003F431B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учебный центр, 2021</w:t>
            </w:r>
          </w:p>
        </w:tc>
        <w:tc>
          <w:tcPr>
            <w:tcW w:w="1192" w:type="dxa"/>
          </w:tcPr>
          <w:p w14:paraId="3075D050" w14:textId="2C40CED5" w:rsidR="00FA5BDF" w:rsidRPr="00ED5E90" w:rsidRDefault="0077656C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55167" w14:textId="69C08B43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У-шу</w:t>
            </w:r>
            <w:r w:rsidRPr="00E14051">
              <w:rPr>
                <w:rFonts w:ascii="Times New Roman" w:eastAsia="Lucida Sans Unicode" w:hAnsi="Times New Roman" w:cs="Times New Roman"/>
                <w:kern w:val="2"/>
              </w:rPr>
              <w:t>»</w:t>
            </w:r>
          </w:p>
        </w:tc>
      </w:tr>
      <w:tr w:rsidR="00C63FE1" w:rsidRPr="00ED5E90" w14:paraId="44142B52" w14:textId="77777777" w:rsidTr="00134AAC">
        <w:tc>
          <w:tcPr>
            <w:tcW w:w="516" w:type="dxa"/>
          </w:tcPr>
          <w:p w14:paraId="3CB4C85A" w14:textId="4CBED4BB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76FDA2" w14:textId="741AA434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Аитбаева Алина Рамиловна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ED20FF" w14:textId="12F96CC1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794E6" w14:textId="68A267EC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«Дуслык»</w:t>
            </w:r>
          </w:p>
        </w:tc>
        <w:tc>
          <w:tcPr>
            <w:tcW w:w="2105" w:type="dxa"/>
          </w:tcPr>
          <w:p w14:paraId="54B83995" w14:textId="416FE999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2D0E445D" w14:textId="1617EE0D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3A85F6E6" w14:textId="0E45080F" w:rsidR="00FA5BDF" w:rsidRPr="00ED5E90" w:rsidRDefault="00036EF1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14:paraId="405DB35D" w14:textId="72D0D49D" w:rsidR="00FA5BDF" w:rsidRPr="00ED5E90" w:rsidRDefault="0077656C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6E082" w14:textId="354284FE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«Дуслык»</w:t>
            </w:r>
          </w:p>
        </w:tc>
      </w:tr>
      <w:tr w:rsidR="00C63FE1" w:rsidRPr="00ED5E90" w14:paraId="5E21E8B7" w14:textId="77777777" w:rsidTr="00134AAC">
        <w:tc>
          <w:tcPr>
            <w:tcW w:w="516" w:type="dxa"/>
          </w:tcPr>
          <w:p w14:paraId="54CEB9B6" w14:textId="4FF3D709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B75B8D" w14:textId="3D1A6550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eastAsia="Lucida Sans Unicode" w:hAnsi="Times New Roman" w:cs="Times New Roman"/>
                <w:kern w:val="2"/>
              </w:rPr>
              <w:t>Анисимов Артем Андреевич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40014C" w14:textId="537EC3FB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</w:tcPr>
          <w:p w14:paraId="747E889D" w14:textId="3A0BDA41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Pr="007C2FE0">
              <w:rPr>
                <w:rFonts w:ascii="Times New Roman" w:hAnsi="Times New Roman" w:cs="Times New Roman"/>
                <w:sz w:val="24"/>
                <w:szCs w:val="24"/>
              </w:rPr>
              <w:t>ный туризм»</w:t>
            </w:r>
          </w:p>
        </w:tc>
        <w:tc>
          <w:tcPr>
            <w:tcW w:w="2105" w:type="dxa"/>
          </w:tcPr>
          <w:p w14:paraId="354BDE3B" w14:textId="7579EB33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10D5838B" w14:textId="2E13E823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3A994631" w14:textId="0D3466A0" w:rsidR="00FA5BDF" w:rsidRPr="00ED5E90" w:rsidRDefault="00036EF1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2019</w:t>
            </w:r>
          </w:p>
        </w:tc>
        <w:tc>
          <w:tcPr>
            <w:tcW w:w="1192" w:type="dxa"/>
          </w:tcPr>
          <w:p w14:paraId="25268797" w14:textId="169FB5BB" w:rsidR="00FA5BDF" w:rsidRPr="00ED5E90" w:rsidRDefault="00980825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C71C3" w14:textId="53F4E18F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37">
              <w:rPr>
                <w:rFonts w:ascii="Times New Roman" w:eastAsia="Lucida Sans Unicode" w:hAnsi="Times New Roman" w:cs="Times New Roman"/>
                <w:kern w:val="2"/>
              </w:rPr>
              <w:t xml:space="preserve"> «</w:t>
            </w:r>
            <w:r w:rsidRPr="00D051B2">
              <w:rPr>
                <w:rFonts w:ascii="Times New Roman" w:eastAsia="Lucida Sans Unicode" w:hAnsi="Times New Roman" w:cs="Times New Roman"/>
                <w:kern w:val="2"/>
              </w:rPr>
              <w:t>Спортивный туризм</w:t>
            </w:r>
            <w:r w:rsidRPr="00CF0437">
              <w:rPr>
                <w:rFonts w:ascii="Times New Roman" w:eastAsia="Lucida Sans Unicode" w:hAnsi="Times New Roman" w:cs="Times New Roman"/>
                <w:kern w:val="2"/>
              </w:rPr>
              <w:t>»</w:t>
            </w:r>
          </w:p>
        </w:tc>
      </w:tr>
      <w:tr w:rsidR="00C63FE1" w:rsidRPr="00ED5E90" w14:paraId="57DF81DE" w14:textId="77777777" w:rsidTr="00134AAC">
        <w:tc>
          <w:tcPr>
            <w:tcW w:w="516" w:type="dxa"/>
          </w:tcPr>
          <w:p w14:paraId="55E99224" w14:textId="588D4A96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984ADD" w14:textId="38AD82CF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Бажин Максим Олегович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7CEDAD" w14:textId="7D1F52E3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</w:tcPr>
          <w:p w14:paraId="48B70D8B" w14:textId="29B0D479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E0">
              <w:rPr>
                <w:rFonts w:ascii="Times New Roman" w:hAnsi="Times New Roman" w:cs="Times New Roman"/>
                <w:sz w:val="24"/>
                <w:szCs w:val="24"/>
              </w:rPr>
              <w:t>«Комбинированный туризм»</w:t>
            </w:r>
          </w:p>
        </w:tc>
        <w:tc>
          <w:tcPr>
            <w:tcW w:w="2105" w:type="dxa"/>
          </w:tcPr>
          <w:p w14:paraId="318F658A" w14:textId="6140F4D1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081DF89D" w14:textId="40FB711E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65372304" w14:textId="7E4E5357" w:rsidR="00FA5BDF" w:rsidRPr="00ED5E90" w:rsidRDefault="00036EF1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14:paraId="0F474006" w14:textId="3FBC4DC5" w:rsidR="00FA5BDF" w:rsidRPr="00ED5E90" w:rsidRDefault="00980825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FEB6A" w14:textId="747E0A41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Поток</w:t>
            </w:r>
            <w:r w:rsidRPr="00E14051">
              <w:rPr>
                <w:rFonts w:ascii="Times New Roman" w:eastAsia="Lucida Sans Unicode" w:hAnsi="Times New Roman" w:cs="Times New Roman"/>
                <w:kern w:val="2"/>
              </w:rPr>
              <w:t>»</w:t>
            </w:r>
          </w:p>
        </w:tc>
      </w:tr>
      <w:tr w:rsidR="00C63FE1" w:rsidRPr="00ED5E90" w14:paraId="7922238F" w14:textId="77777777" w:rsidTr="00134AAC">
        <w:tc>
          <w:tcPr>
            <w:tcW w:w="516" w:type="dxa"/>
          </w:tcPr>
          <w:p w14:paraId="3485FBF0" w14:textId="3F733FEC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1EFB4F" w14:textId="73800362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Бикташева Альбина Фаритовна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9BC65D" w14:textId="79591244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5AE42" w14:textId="16ED54F0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«Родник»</w:t>
            </w:r>
          </w:p>
        </w:tc>
        <w:tc>
          <w:tcPr>
            <w:tcW w:w="2105" w:type="dxa"/>
          </w:tcPr>
          <w:p w14:paraId="77CAF6F6" w14:textId="13FCE858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6014F6CB" w14:textId="19874963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4071252B" w14:textId="4802D18E" w:rsidR="00FA5BDF" w:rsidRPr="00ED5E90" w:rsidRDefault="00036EF1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14:paraId="4FABA861" w14:textId="42F0E61F" w:rsidR="00FA5BDF" w:rsidRPr="00ED5E90" w:rsidRDefault="00980825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76F34" w14:textId="225C619E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«Родник»</w:t>
            </w:r>
          </w:p>
        </w:tc>
      </w:tr>
      <w:tr w:rsidR="00C63FE1" w:rsidRPr="00ED5E90" w14:paraId="12E11206" w14:textId="77777777" w:rsidTr="00134AAC">
        <w:tc>
          <w:tcPr>
            <w:tcW w:w="516" w:type="dxa"/>
          </w:tcPr>
          <w:p w14:paraId="2DBB2E25" w14:textId="43681BFF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E60B66" w14:textId="110EABAF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Валеев Ирик Галлиулович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500640" w14:textId="6B45C53A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C6F96" w14:textId="29E02F44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«Туристская песня»</w:t>
            </w:r>
          </w:p>
        </w:tc>
        <w:tc>
          <w:tcPr>
            <w:tcW w:w="2105" w:type="dxa"/>
          </w:tcPr>
          <w:p w14:paraId="4121A486" w14:textId="686A3974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5DB8E5C2" w14:textId="239A2881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42B16E5D" w14:textId="41074319" w:rsidR="00FA5BDF" w:rsidRPr="00ED5E90" w:rsidRDefault="00036EF1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2019</w:t>
            </w:r>
          </w:p>
        </w:tc>
        <w:tc>
          <w:tcPr>
            <w:tcW w:w="1192" w:type="dxa"/>
          </w:tcPr>
          <w:p w14:paraId="2BE3BCC7" w14:textId="2A7E83A8" w:rsidR="00FA5BDF" w:rsidRPr="00ED5E90" w:rsidRDefault="00E559A1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DF3B6" w14:textId="4D19A391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«Туристская песня»</w:t>
            </w:r>
          </w:p>
        </w:tc>
      </w:tr>
      <w:tr w:rsidR="00C63FE1" w:rsidRPr="00ED5E90" w14:paraId="78D8032E" w14:textId="77777777" w:rsidTr="00134AAC">
        <w:tc>
          <w:tcPr>
            <w:tcW w:w="516" w:type="dxa"/>
          </w:tcPr>
          <w:p w14:paraId="5F7D284D" w14:textId="0C06E89F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7FEDAF" w14:textId="7ADD0D65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Валиуллина Земфира Энгелевна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CE3900" w14:textId="30BD7ACB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D9A75" w14:textId="18820066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«Юный историк»</w:t>
            </w:r>
          </w:p>
        </w:tc>
        <w:tc>
          <w:tcPr>
            <w:tcW w:w="2105" w:type="dxa"/>
          </w:tcPr>
          <w:p w14:paraId="12CB2BBC" w14:textId="4E2B0DE7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2963E6E1" w14:textId="7784D74A" w:rsidR="00FA5BDF" w:rsidRPr="00ED5E90" w:rsidRDefault="00FA5BDF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94" w:type="dxa"/>
          </w:tcPr>
          <w:p w14:paraId="17598BBD" w14:textId="63F8C945" w:rsidR="00FA5BDF" w:rsidRPr="00ED5E90" w:rsidRDefault="00036EF1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14:paraId="61528D3A" w14:textId="50797582" w:rsidR="00FA5BDF" w:rsidRPr="00ED5E90" w:rsidRDefault="0077656C" w:rsidP="00F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0D36C" w14:textId="6BA4E237" w:rsidR="00FA5BDF" w:rsidRPr="00ED5E90" w:rsidRDefault="00FA5BDF" w:rsidP="00FA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«Юный историк»</w:t>
            </w:r>
          </w:p>
        </w:tc>
      </w:tr>
      <w:tr w:rsidR="00C63FE1" w:rsidRPr="00ED5E90" w14:paraId="1CA3A795" w14:textId="77777777" w:rsidTr="00134AAC">
        <w:tc>
          <w:tcPr>
            <w:tcW w:w="516" w:type="dxa"/>
          </w:tcPr>
          <w:p w14:paraId="11FEF120" w14:textId="3428A3BE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752460" w14:textId="0D57DE12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Гадельшина Нурия Фанисовна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016937" w14:textId="1AFB93E8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E4404" w14:textId="4E56017A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«Веселая мастерская»</w:t>
            </w:r>
          </w:p>
        </w:tc>
        <w:tc>
          <w:tcPr>
            <w:tcW w:w="2105" w:type="dxa"/>
          </w:tcPr>
          <w:p w14:paraId="13F4098C" w14:textId="64C12CEF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39C0DCC4" w14:textId="7C917C29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94" w:type="dxa"/>
          </w:tcPr>
          <w:p w14:paraId="141F0D43" w14:textId="3B5BA3E8" w:rsidR="00134AAC" w:rsidRPr="00ED5E90" w:rsidRDefault="00036EF1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2019</w:t>
            </w:r>
          </w:p>
        </w:tc>
        <w:tc>
          <w:tcPr>
            <w:tcW w:w="1192" w:type="dxa"/>
          </w:tcPr>
          <w:p w14:paraId="064C8F2C" w14:textId="68D0D458" w:rsidR="00134AAC" w:rsidRPr="00ED5E90" w:rsidRDefault="0077656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D3791" w14:textId="2F875171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«Веселая мастерская»</w:t>
            </w:r>
          </w:p>
        </w:tc>
      </w:tr>
      <w:tr w:rsidR="00C63FE1" w:rsidRPr="00ED5E90" w14:paraId="72500D46" w14:textId="77777777" w:rsidTr="00134AAC">
        <w:tc>
          <w:tcPr>
            <w:tcW w:w="516" w:type="dxa"/>
          </w:tcPr>
          <w:p w14:paraId="4D60D153" w14:textId="161E6D2B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4B40F6" w14:textId="7EEF0E1C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Густова Анна Александровна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07CEBE" w14:textId="0F2168B1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343C3" w14:textId="70530C60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«Памяти достойны»</w:t>
            </w:r>
          </w:p>
        </w:tc>
        <w:tc>
          <w:tcPr>
            <w:tcW w:w="2105" w:type="dxa"/>
          </w:tcPr>
          <w:p w14:paraId="7A9B6987" w14:textId="61E5BABE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19780DEB" w14:textId="0809758C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372C4A24" w14:textId="4BE49F4D" w:rsidR="00134AAC" w:rsidRPr="00ED5E90" w:rsidRDefault="00A40599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99">
              <w:rPr>
                <w:rFonts w:ascii="Times New Roman" w:hAnsi="Times New Roman" w:cs="Times New Roman"/>
                <w:sz w:val="24"/>
                <w:szCs w:val="24"/>
              </w:rPr>
              <w:t>ИРО РБ,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14:paraId="392528B6" w14:textId="79CCDDB0" w:rsidR="00134AAC" w:rsidRPr="00ED5E90" w:rsidRDefault="0077656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79B97" w14:textId="754C2075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 xml:space="preserve"> «Памяти достойны»</w:t>
            </w:r>
          </w:p>
        </w:tc>
      </w:tr>
      <w:tr w:rsidR="00C63FE1" w:rsidRPr="00ED5E90" w14:paraId="13AAC8B8" w14:textId="77777777" w:rsidTr="00134AAC">
        <w:tc>
          <w:tcPr>
            <w:tcW w:w="516" w:type="dxa"/>
          </w:tcPr>
          <w:p w14:paraId="041A39EF" w14:textId="284EC67E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2D30E8" w14:textId="33FD4381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Густова Анна Александровна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BA1F21" w14:textId="0FB9FF02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90FBB" w14:textId="3D0EADC5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Радуга</w:t>
            </w:r>
            <w:r w:rsidRPr="00E14051">
              <w:rPr>
                <w:rFonts w:ascii="Times New Roman" w:eastAsia="Lucida Sans Unicode" w:hAnsi="Times New Roman" w:cs="Times New Roman"/>
                <w:kern w:val="2"/>
              </w:rPr>
              <w:t>»</w:t>
            </w:r>
          </w:p>
        </w:tc>
        <w:tc>
          <w:tcPr>
            <w:tcW w:w="2105" w:type="dxa"/>
          </w:tcPr>
          <w:p w14:paraId="01ED2B24" w14:textId="4539F6C5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6BBF526A" w14:textId="6DEF39F9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029CAC05" w14:textId="44D19534" w:rsidR="00134AAC" w:rsidRPr="00ED5E90" w:rsidRDefault="00A40599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99">
              <w:rPr>
                <w:rFonts w:ascii="Times New Roman" w:hAnsi="Times New Roman" w:cs="Times New Roman"/>
                <w:sz w:val="24"/>
                <w:szCs w:val="24"/>
              </w:rPr>
              <w:t>ИРО РБ,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14:paraId="4F7FE82D" w14:textId="1668C765" w:rsidR="00134AAC" w:rsidRPr="00ED5E90" w:rsidRDefault="0077656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AE533" w14:textId="0486227E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 xml:space="preserve"> «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Радуга</w:t>
            </w:r>
            <w:r w:rsidRPr="00E14051">
              <w:rPr>
                <w:rFonts w:ascii="Times New Roman" w:eastAsia="Lucida Sans Unicode" w:hAnsi="Times New Roman" w:cs="Times New Roman"/>
                <w:kern w:val="2"/>
              </w:rPr>
              <w:t>»</w:t>
            </w:r>
          </w:p>
        </w:tc>
      </w:tr>
      <w:tr w:rsidR="00C63FE1" w:rsidRPr="00ED5E90" w14:paraId="74F4DE0A" w14:textId="77777777" w:rsidTr="00134AAC">
        <w:tc>
          <w:tcPr>
            <w:tcW w:w="516" w:type="dxa"/>
          </w:tcPr>
          <w:p w14:paraId="19E30121" w14:textId="71218844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AF1100" w14:textId="1613851B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Гуменский Валерий Дмитриевич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2C07D0" w14:textId="6D78A5BF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49619" w14:textId="3B53B5F7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</w:t>
            </w:r>
            <w:r w:rsidR="00C44B07" w:rsidRPr="00C44B07">
              <w:rPr>
                <w:rFonts w:ascii="Times New Roman" w:eastAsia="Lucida Sans Unicode" w:hAnsi="Times New Roman" w:cs="Times New Roman"/>
                <w:kern w:val="2"/>
              </w:rPr>
              <w:t>Спортивный туризм</w:t>
            </w:r>
            <w:bookmarkStart w:id="0" w:name="_GoBack"/>
            <w:bookmarkEnd w:id="0"/>
            <w:r w:rsidRPr="00E14051">
              <w:rPr>
                <w:rFonts w:ascii="Times New Roman" w:eastAsia="Lucida Sans Unicode" w:hAnsi="Times New Roman" w:cs="Times New Roman"/>
                <w:kern w:val="2"/>
              </w:rPr>
              <w:t>»</w:t>
            </w:r>
          </w:p>
        </w:tc>
        <w:tc>
          <w:tcPr>
            <w:tcW w:w="2105" w:type="dxa"/>
          </w:tcPr>
          <w:p w14:paraId="336F0743" w14:textId="5BBCC50C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455B0F35" w14:textId="0D8FF58E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4576686F" w14:textId="186D9B52" w:rsidR="00134AAC" w:rsidRPr="00ED5E90" w:rsidRDefault="00036EF1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2019</w:t>
            </w:r>
          </w:p>
        </w:tc>
        <w:tc>
          <w:tcPr>
            <w:tcW w:w="1192" w:type="dxa"/>
          </w:tcPr>
          <w:p w14:paraId="6A915505" w14:textId="0345933C" w:rsidR="00134AAC" w:rsidRPr="00ED5E90" w:rsidRDefault="0077656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793D4" w14:textId="28E5E429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«Друза»</w:t>
            </w:r>
          </w:p>
        </w:tc>
      </w:tr>
      <w:tr w:rsidR="00C63FE1" w:rsidRPr="00ED5E90" w14:paraId="7C988199" w14:textId="77777777" w:rsidTr="00134AAC">
        <w:tc>
          <w:tcPr>
            <w:tcW w:w="516" w:type="dxa"/>
          </w:tcPr>
          <w:p w14:paraId="70F72502" w14:textId="2E759742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53B5D6" w14:textId="05E61D1A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Давлетбаева Фирдалия Вилдановна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73B32D" w14:textId="487B8F2A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D966C" w14:textId="53061AE2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«Тюбик»</w:t>
            </w:r>
          </w:p>
        </w:tc>
        <w:tc>
          <w:tcPr>
            <w:tcW w:w="2105" w:type="dxa"/>
          </w:tcPr>
          <w:p w14:paraId="2570753E" w14:textId="73E04342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690F7C58" w14:textId="66CBF1DF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664E945A" w14:textId="3463CC39" w:rsidR="00134AAC" w:rsidRPr="00ED5E90" w:rsidRDefault="00036EF1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2019</w:t>
            </w:r>
          </w:p>
        </w:tc>
        <w:tc>
          <w:tcPr>
            <w:tcW w:w="1192" w:type="dxa"/>
          </w:tcPr>
          <w:p w14:paraId="6F9E2FD0" w14:textId="47321DEC" w:rsidR="00134AAC" w:rsidRPr="00ED5E90" w:rsidRDefault="0077656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D26B7" w14:textId="166ECF11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«Тюбик»</w:t>
            </w:r>
          </w:p>
        </w:tc>
      </w:tr>
      <w:tr w:rsidR="00134AAC" w:rsidRPr="00ED5E90" w14:paraId="1E95778A" w14:textId="77777777" w:rsidTr="00134AAC">
        <w:tc>
          <w:tcPr>
            <w:tcW w:w="516" w:type="dxa"/>
          </w:tcPr>
          <w:p w14:paraId="65844DFE" w14:textId="703890DF" w:rsidR="00134AAC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B10309" w14:textId="0C322035" w:rsidR="00134AAC" w:rsidRPr="00E14051" w:rsidRDefault="00134AAC" w:rsidP="00134AAC">
            <w:pPr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Зайдуллина Лидия Ярисовна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CE2A1D" w14:textId="1D1CAE2F" w:rsidR="00134AAC" w:rsidRPr="00A2762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27D11" w14:textId="767A2E2D" w:rsidR="00134AAC" w:rsidRPr="00E14051" w:rsidRDefault="00134AAC" w:rsidP="00134AAC">
            <w:pPr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-</w:t>
            </w:r>
          </w:p>
        </w:tc>
        <w:tc>
          <w:tcPr>
            <w:tcW w:w="2105" w:type="dxa"/>
          </w:tcPr>
          <w:p w14:paraId="2FF4C98C" w14:textId="4CB1A703" w:rsidR="00134AAC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5CE4C790" w14:textId="5660F60E" w:rsidR="00134AAC" w:rsidRPr="0093287D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4FC8D8FF" w14:textId="467EDFF5" w:rsidR="00134AAC" w:rsidRPr="00ED5E90" w:rsidRDefault="00036EF1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14:paraId="673987E0" w14:textId="654F61C6" w:rsidR="00134AAC" w:rsidRPr="00ED5E90" w:rsidRDefault="00C1129E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E8307" w14:textId="484A71C7" w:rsidR="00134AAC" w:rsidRPr="00E14051" w:rsidRDefault="00134AAC" w:rsidP="00134AAC">
            <w:pPr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-</w:t>
            </w:r>
          </w:p>
        </w:tc>
      </w:tr>
      <w:tr w:rsidR="00C63FE1" w:rsidRPr="00ED5E90" w14:paraId="436EA0F3" w14:textId="77777777" w:rsidTr="00134AAC">
        <w:tc>
          <w:tcPr>
            <w:tcW w:w="516" w:type="dxa"/>
          </w:tcPr>
          <w:p w14:paraId="01B0D821" w14:textId="451AA94E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6012AC" w14:textId="67F71C13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Исаев Равшан Рустемович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B94288" w14:textId="473024FC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A1122" w14:textId="2C4231E3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«Путешествие в страну игр»</w:t>
            </w:r>
          </w:p>
        </w:tc>
        <w:tc>
          <w:tcPr>
            <w:tcW w:w="2105" w:type="dxa"/>
          </w:tcPr>
          <w:p w14:paraId="4CB001E5" w14:textId="7D813C60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429CC17F" w14:textId="60B5B7D0" w:rsidR="00134AAC" w:rsidRPr="00ED5E90" w:rsidRDefault="00FD669D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17457F0B" w14:textId="45988308" w:rsidR="00134AAC" w:rsidRPr="00ED5E90" w:rsidRDefault="00036EF1" w:rsidP="0003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0277C18" w14:textId="68B2BF13" w:rsidR="00134AAC" w:rsidRPr="00ED5E90" w:rsidRDefault="0077656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0A046" w14:textId="340A6E4F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«Путешествие в страну игр»</w:t>
            </w:r>
          </w:p>
        </w:tc>
      </w:tr>
      <w:tr w:rsidR="00C63FE1" w:rsidRPr="00ED5E90" w14:paraId="2705718B" w14:textId="77777777" w:rsidTr="00134AAC">
        <w:tc>
          <w:tcPr>
            <w:tcW w:w="516" w:type="dxa"/>
          </w:tcPr>
          <w:p w14:paraId="062167A4" w14:textId="2ADDFD90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91BE7E" w14:textId="0DFCF67F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Лукманова Алия Муритовна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45BF4A" w14:textId="6AF90E65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859B8" w14:textId="02809D85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«Этнокультура народов РБ»</w:t>
            </w:r>
          </w:p>
        </w:tc>
        <w:tc>
          <w:tcPr>
            <w:tcW w:w="2105" w:type="dxa"/>
          </w:tcPr>
          <w:p w14:paraId="2B26A789" w14:textId="61F62363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3A1093B9" w14:textId="67EE1F33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04F5F562" w14:textId="49185598" w:rsidR="00134AAC" w:rsidRPr="00ED5E90" w:rsidRDefault="00036EF1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2019</w:t>
            </w:r>
          </w:p>
        </w:tc>
        <w:tc>
          <w:tcPr>
            <w:tcW w:w="1192" w:type="dxa"/>
          </w:tcPr>
          <w:p w14:paraId="6AD3766F" w14:textId="6350926A" w:rsidR="00134AAC" w:rsidRPr="00ED5E90" w:rsidRDefault="0077656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36541" w14:textId="0F3689D8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«Этнокультура народов РБ»</w:t>
            </w:r>
          </w:p>
        </w:tc>
      </w:tr>
      <w:tr w:rsidR="00C63FE1" w:rsidRPr="00ED5E90" w14:paraId="629F4AE3" w14:textId="77777777" w:rsidTr="00134AAC">
        <w:tc>
          <w:tcPr>
            <w:tcW w:w="516" w:type="dxa"/>
          </w:tcPr>
          <w:p w14:paraId="16E19653" w14:textId="21554A31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50A3CD" w14:textId="3C8927B3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Мухамадиев Рустем Рамилевич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A8CB6A" w14:textId="6FAA2A35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90501D" w14:textId="1B27B8CE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«Лаборатория компьютерных игр»</w:t>
            </w:r>
          </w:p>
        </w:tc>
        <w:tc>
          <w:tcPr>
            <w:tcW w:w="2105" w:type="dxa"/>
          </w:tcPr>
          <w:p w14:paraId="7C5E419F" w14:textId="3AB87830" w:rsidR="00134AAC" w:rsidRPr="00ED5E90" w:rsidRDefault="00134AA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7DBB6074" w14:textId="365988F2" w:rsidR="00134AAC" w:rsidRPr="00ED5E90" w:rsidRDefault="00FD669D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47086FD7" w14:textId="06E7A972" w:rsidR="00134AAC" w:rsidRPr="00ED5E90" w:rsidRDefault="00036EF1" w:rsidP="0003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29B76758" w14:textId="2C591BAA" w:rsidR="00134AAC" w:rsidRPr="00ED5E90" w:rsidRDefault="0077656C" w:rsidP="0013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46572" w14:textId="3A52DF56" w:rsidR="00134AAC" w:rsidRPr="00ED5E90" w:rsidRDefault="00134AAC" w:rsidP="0013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«Лаборатория компьютерных игр»</w:t>
            </w:r>
          </w:p>
        </w:tc>
      </w:tr>
      <w:tr w:rsidR="00F366F5" w:rsidRPr="00ED5E90" w14:paraId="56EA1D0B" w14:textId="77777777" w:rsidTr="00134AAC">
        <w:tc>
          <w:tcPr>
            <w:tcW w:w="516" w:type="dxa"/>
          </w:tcPr>
          <w:p w14:paraId="70BCC053" w14:textId="5D4BDD8C" w:rsidR="00F366F5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2B1529" w14:textId="08BD1DB7" w:rsidR="00F366F5" w:rsidRPr="00E14051" w:rsidRDefault="00F366F5" w:rsidP="00F366F5">
            <w:pPr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Пронькин Иван Ильич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D773AD" w14:textId="1DDE7C08" w:rsidR="00F366F5" w:rsidRPr="00A2762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  <w:r w:rsidRPr="00F366F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D8D04" w14:textId="0035377D" w:rsidR="00F366F5" w:rsidRPr="00E14051" w:rsidRDefault="00F366F5" w:rsidP="00F366F5">
            <w:pPr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F366F5">
              <w:rPr>
                <w:rFonts w:ascii="Times New Roman" w:eastAsia="Lucida Sans Unicode" w:hAnsi="Times New Roman" w:cs="Times New Roman"/>
                <w:kern w:val="2"/>
              </w:rPr>
              <w:t>«Комбинированный туризм»</w:t>
            </w:r>
          </w:p>
        </w:tc>
        <w:tc>
          <w:tcPr>
            <w:tcW w:w="2105" w:type="dxa"/>
          </w:tcPr>
          <w:p w14:paraId="6A978BC5" w14:textId="254A7B5A" w:rsidR="00F366F5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F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52DA030B" w14:textId="23E77259" w:rsidR="00F366F5" w:rsidRPr="00ED5E90" w:rsidRDefault="00FD669D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10B3AE37" w14:textId="005C1E3C" w:rsidR="00F366F5" w:rsidRPr="00ED5E90" w:rsidRDefault="00036EF1" w:rsidP="0003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82F3910" w14:textId="622D43FC" w:rsidR="00F366F5" w:rsidRPr="00ED5E90" w:rsidRDefault="000D162A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D06C9" w14:textId="50A8DC60" w:rsidR="00F366F5" w:rsidRPr="00E14051" w:rsidRDefault="00F366F5" w:rsidP="00F366F5">
            <w:pPr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«Туризм»</w:t>
            </w:r>
          </w:p>
        </w:tc>
      </w:tr>
      <w:tr w:rsidR="00C63FE1" w:rsidRPr="00ED5E90" w14:paraId="25D89D61" w14:textId="77777777" w:rsidTr="00134AAC">
        <w:tc>
          <w:tcPr>
            <w:tcW w:w="516" w:type="dxa"/>
          </w:tcPr>
          <w:p w14:paraId="1408E1F3" w14:textId="427F3A65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D0E7F1" w14:textId="74C4D564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Сабитова Фания Рафик</w:t>
            </w:r>
            <w:r w:rsidRPr="00E14051">
              <w:rPr>
                <w:rFonts w:ascii="Times New Roman" w:eastAsia="Lucida Sans Unicode" w:hAnsi="Times New Roman" w:cs="Times New Roman"/>
                <w:kern w:val="2"/>
              </w:rPr>
              <w:t>овна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5ED905" w14:textId="6E222B36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8982B" w14:textId="5DE9873C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«Мой край родной»</w:t>
            </w:r>
          </w:p>
        </w:tc>
        <w:tc>
          <w:tcPr>
            <w:tcW w:w="2105" w:type="dxa"/>
          </w:tcPr>
          <w:p w14:paraId="21B26D22" w14:textId="51E7A081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238EB43C" w14:textId="17925530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55117E14" w14:textId="67DA931A" w:rsidR="00F366F5" w:rsidRPr="00ED5E90" w:rsidRDefault="00036EF1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2019</w:t>
            </w:r>
          </w:p>
        </w:tc>
        <w:tc>
          <w:tcPr>
            <w:tcW w:w="1192" w:type="dxa"/>
          </w:tcPr>
          <w:p w14:paraId="1B1EB61C" w14:textId="71CAF4EA" w:rsidR="00F366F5" w:rsidRPr="00ED5E90" w:rsidRDefault="0077656C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3D18C8" w14:textId="184EC51B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«Мой край родной»</w:t>
            </w:r>
          </w:p>
        </w:tc>
      </w:tr>
      <w:tr w:rsidR="00C63FE1" w:rsidRPr="00ED5E90" w14:paraId="62195573" w14:textId="77777777" w:rsidTr="00134AAC">
        <w:tc>
          <w:tcPr>
            <w:tcW w:w="516" w:type="dxa"/>
          </w:tcPr>
          <w:p w14:paraId="021A5707" w14:textId="25F01C2B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895147" w14:textId="3E3B5597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Салимгареев Юлай Азаматович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FFF14D" w14:textId="2FE0AF7A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90604" w14:textId="62F5F5D1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Наш любимый родной край</w:t>
            </w:r>
            <w:r w:rsidRPr="00E14051">
              <w:rPr>
                <w:rFonts w:ascii="Times New Roman" w:eastAsia="Lucida Sans Unicode" w:hAnsi="Times New Roman" w:cs="Times New Roman"/>
                <w:kern w:val="2"/>
              </w:rPr>
              <w:t>»</w:t>
            </w:r>
          </w:p>
        </w:tc>
        <w:tc>
          <w:tcPr>
            <w:tcW w:w="2105" w:type="dxa"/>
          </w:tcPr>
          <w:p w14:paraId="22C8A8C9" w14:textId="3E055140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3FF0E4C7" w14:textId="63DADBB7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06FFFF10" w14:textId="4DB0C444" w:rsidR="00F366F5" w:rsidRPr="00ED5E90" w:rsidRDefault="00036EF1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14:paraId="25E8CCB3" w14:textId="250DD855" w:rsidR="00F366F5" w:rsidRPr="00ED5E90" w:rsidRDefault="0077656C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1B83B" w14:textId="20EC4EA3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Наш любимый родной край</w:t>
            </w:r>
            <w:r w:rsidRPr="00E14051">
              <w:rPr>
                <w:rFonts w:ascii="Times New Roman" w:eastAsia="Lucida Sans Unicode" w:hAnsi="Times New Roman" w:cs="Times New Roman"/>
                <w:kern w:val="2"/>
              </w:rPr>
              <w:t>»</w:t>
            </w:r>
          </w:p>
        </w:tc>
      </w:tr>
      <w:tr w:rsidR="00C63FE1" w:rsidRPr="00ED5E90" w14:paraId="7D7D7BD5" w14:textId="77777777" w:rsidTr="00134AAC">
        <w:tc>
          <w:tcPr>
            <w:tcW w:w="516" w:type="dxa"/>
          </w:tcPr>
          <w:p w14:paraId="00F00AED" w14:textId="0775718B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DFDA07" w14:textId="054F49DE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Тугулбаева Альфия Рашитовна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BBED4E" w14:textId="59B8B4B5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B6F22" w14:textId="10E437C8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«Знатоки родного края»</w:t>
            </w:r>
          </w:p>
        </w:tc>
        <w:tc>
          <w:tcPr>
            <w:tcW w:w="2105" w:type="dxa"/>
          </w:tcPr>
          <w:p w14:paraId="693370D6" w14:textId="6D0ADCAA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779449E4" w14:textId="5E2BEE0B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757C9F2D" w14:textId="38B7F659" w:rsidR="00F366F5" w:rsidRPr="00ED5E90" w:rsidRDefault="00036EF1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2019</w:t>
            </w:r>
          </w:p>
        </w:tc>
        <w:tc>
          <w:tcPr>
            <w:tcW w:w="1192" w:type="dxa"/>
          </w:tcPr>
          <w:p w14:paraId="48F36E98" w14:textId="347F4383" w:rsidR="00F366F5" w:rsidRPr="00ED5E90" w:rsidRDefault="0077656C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690C4" w14:textId="2491950A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«Знатоки родного края»</w:t>
            </w:r>
          </w:p>
        </w:tc>
      </w:tr>
      <w:tr w:rsidR="00C63FE1" w:rsidRPr="00ED5E90" w14:paraId="6435F57A" w14:textId="77777777" w:rsidTr="00134AAC">
        <w:tc>
          <w:tcPr>
            <w:tcW w:w="516" w:type="dxa"/>
          </w:tcPr>
          <w:p w14:paraId="520495DC" w14:textId="3F91A5C2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F5FFF4" w14:textId="4DD16C1D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Фазлетдинов Рамиль Тагирович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68DDC0" w14:textId="1920A34F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FEBBD" w14:textId="1E3CB9DE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</w:t>
            </w:r>
            <w:r w:rsidRPr="00E14051">
              <w:rPr>
                <w:rFonts w:ascii="Times New Roman" w:eastAsia="Lucida Sans Unicode" w:hAnsi="Times New Roman" w:cs="Times New Roman"/>
                <w:kern w:val="2"/>
                <w:lang w:val="en-US"/>
              </w:rPr>
              <w:t>English travel club</w:t>
            </w:r>
            <w:r w:rsidRPr="00E14051">
              <w:rPr>
                <w:rFonts w:ascii="Times New Roman" w:eastAsia="Lucida Sans Unicode" w:hAnsi="Times New Roman" w:cs="Times New Roman"/>
                <w:kern w:val="2"/>
              </w:rPr>
              <w:t>»</w:t>
            </w:r>
          </w:p>
        </w:tc>
        <w:tc>
          <w:tcPr>
            <w:tcW w:w="2105" w:type="dxa"/>
          </w:tcPr>
          <w:p w14:paraId="63D37518" w14:textId="54C04C7C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4F359C9E" w14:textId="565811C8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424005D7" w14:textId="5A27EF62" w:rsidR="00F366F5" w:rsidRPr="00ED5E90" w:rsidRDefault="00036EF1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14:paraId="2D2CE711" w14:textId="5704DC28" w:rsidR="00F366F5" w:rsidRPr="00ED5E90" w:rsidRDefault="0077656C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94879" w14:textId="000F619A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</w:t>
            </w:r>
            <w:r w:rsidRPr="00E14051">
              <w:rPr>
                <w:rFonts w:ascii="Times New Roman" w:eastAsia="Lucida Sans Unicode" w:hAnsi="Times New Roman" w:cs="Times New Roman"/>
                <w:kern w:val="2"/>
                <w:lang w:val="en-US"/>
              </w:rPr>
              <w:t>English travel club</w:t>
            </w:r>
            <w:r w:rsidRPr="00E14051">
              <w:rPr>
                <w:rFonts w:ascii="Times New Roman" w:eastAsia="Lucida Sans Unicode" w:hAnsi="Times New Roman" w:cs="Times New Roman"/>
                <w:kern w:val="2"/>
              </w:rPr>
              <w:t>»</w:t>
            </w:r>
          </w:p>
        </w:tc>
      </w:tr>
      <w:tr w:rsidR="00C63FE1" w:rsidRPr="00ED5E90" w14:paraId="4B85A9D8" w14:textId="77777777" w:rsidTr="00134AAC">
        <w:tc>
          <w:tcPr>
            <w:tcW w:w="516" w:type="dxa"/>
          </w:tcPr>
          <w:p w14:paraId="05173991" w14:textId="5190C929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0826E5" w14:textId="762D83A7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Шилина Гульсум Ханифовна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C91A60" w14:textId="1425C84C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5A007" w14:textId="1AB334B2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«Водное многоборье»</w:t>
            </w:r>
          </w:p>
        </w:tc>
        <w:tc>
          <w:tcPr>
            <w:tcW w:w="2105" w:type="dxa"/>
          </w:tcPr>
          <w:p w14:paraId="26D90D81" w14:textId="70430C15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0C1BA32C" w14:textId="5B421A25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6FE7C2FC" w14:textId="1AEE4AF9" w:rsidR="00F366F5" w:rsidRPr="00ED5E90" w:rsidRDefault="00036EF1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14:paraId="2930356F" w14:textId="091B828D" w:rsidR="00F366F5" w:rsidRPr="00ED5E90" w:rsidRDefault="0077656C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EAEC7" w14:textId="691FF090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«Водное многоборье»</w:t>
            </w:r>
          </w:p>
        </w:tc>
      </w:tr>
      <w:tr w:rsidR="00C63FE1" w:rsidRPr="00ED5E90" w14:paraId="7C653CDB" w14:textId="77777777" w:rsidTr="00134AAC">
        <w:tc>
          <w:tcPr>
            <w:tcW w:w="516" w:type="dxa"/>
          </w:tcPr>
          <w:p w14:paraId="61D1967D" w14:textId="3A8200E3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871D24" w14:textId="4B2085D1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Чернышева Наталья Владимировна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75BEDA" w14:textId="0881C0BD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783B1" w14:textId="67F9493C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«Человек-труд»</w:t>
            </w:r>
          </w:p>
        </w:tc>
        <w:tc>
          <w:tcPr>
            <w:tcW w:w="2105" w:type="dxa"/>
          </w:tcPr>
          <w:p w14:paraId="30F3F69E" w14:textId="57337611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55BF89DB" w14:textId="060E8741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1A48D2A8" w14:textId="5F1C963E" w:rsidR="00F366F5" w:rsidRPr="00ED5E90" w:rsidRDefault="00036EF1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2019</w:t>
            </w:r>
          </w:p>
        </w:tc>
        <w:tc>
          <w:tcPr>
            <w:tcW w:w="1192" w:type="dxa"/>
          </w:tcPr>
          <w:p w14:paraId="76C646E7" w14:textId="4AA4DDA8" w:rsidR="00F366F5" w:rsidRPr="00ED5E90" w:rsidRDefault="0077656C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AFDE3" w14:textId="095CB72F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«Человек-труд»</w:t>
            </w:r>
          </w:p>
        </w:tc>
      </w:tr>
      <w:tr w:rsidR="00C63FE1" w:rsidRPr="00ED5E90" w14:paraId="27E5EA7E" w14:textId="77777777" w:rsidTr="00134AAC">
        <w:tc>
          <w:tcPr>
            <w:tcW w:w="516" w:type="dxa"/>
          </w:tcPr>
          <w:p w14:paraId="52DC9392" w14:textId="2868D9E3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16252C" w14:textId="39BA8F59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Юлдашбаева Гульнара Ахатовна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9D00B9" w14:textId="74CBBDD1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176E0" w14:textId="617B61F4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«Клио»</w:t>
            </w:r>
          </w:p>
        </w:tc>
        <w:tc>
          <w:tcPr>
            <w:tcW w:w="2105" w:type="dxa"/>
          </w:tcPr>
          <w:p w14:paraId="69AA35A8" w14:textId="6C454E81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355D6210" w14:textId="766789DF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41D95668" w14:textId="7381522E" w:rsidR="00F366F5" w:rsidRPr="00ED5E90" w:rsidRDefault="00036EF1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14:paraId="49D4AE98" w14:textId="53D0206C" w:rsidR="00F366F5" w:rsidRPr="00ED5E90" w:rsidRDefault="0077656C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ADCC0" w14:textId="44EC3248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«Клио»</w:t>
            </w:r>
          </w:p>
        </w:tc>
      </w:tr>
      <w:tr w:rsidR="00C63FE1" w:rsidRPr="00ED5E90" w14:paraId="63347651" w14:textId="77777777" w:rsidTr="00134AAC">
        <w:tc>
          <w:tcPr>
            <w:tcW w:w="516" w:type="dxa"/>
          </w:tcPr>
          <w:p w14:paraId="3A61B60C" w14:textId="597B8FA3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91AEC5" w14:textId="451A1CCD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Юлмухаметова Люция Ишмуратовна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EA8F2F" w14:textId="473DECBE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83F330" w14:textId="5569C1B4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«Стоп, кадр!»</w:t>
            </w:r>
          </w:p>
        </w:tc>
        <w:tc>
          <w:tcPr>
            <w:tcW w:w="2105" w:type="dxa"/>
          </w:tcPr>
          <w:p w14:paraId="3A154E9B" w14:textId="39E18D05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27821B2E" w14:textId="7D21383A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5E7565CD" w14:textId="39E75DBA" w:rsidR="00F366F5" w:rsidRPr="00ED5E90" w:rsidRDefault="00036EF1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2019</w:t>
            </w:r>
          </w:p>
        </w:tc>
        <w:tc>
          <w:tcPr>
            <w:tcW w:w="1192" w:type="dxa"/>
          </w:tcPr>
          <w:p w14:paraId="58CF4CFA" w14:textId="1BC6FAE2" w:rsidR="00F366F5" w:rsidRPr="00ED5E90" w:rsidRDefault="0077656C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8F50E" w14:textId="3451D471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«Стоп, кадр!»</w:t>
            </w:r>
          </w:p>
        </w:tc>
      </w:tr>
      <w:tr w:rsidR="00C63FE1" w:rsidRPr="00ED5E90" w14:paraId="348793B6" w14:textId="77777777" w:rsidTr="00134AAC">
        <w:tc>
          <w:tcPr>
            <w:tcW w:w="516" w:type="dxa"/>
          </w:tcPr>
          <w:p w14:paraId="6EABF9AF" w14:textId="74424690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969CDE" w14:textId="15CFCBA7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Яппарова Светлана Викторовна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0CD8DF" w14:textId="1F585FB1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8D640" w14:textId="5538FE17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«Веселые краеведы»</w:t>
            </w:r>
          </w:p>
        </w:tc>
        <w:tc>
          <w:tcPr>
            <w:tcW w:w="2105" w:type="dxa"/>
          </w:tcPr>
          <w:p w14:paraId="0D703D2E" w14:textId="1CEBD0DC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149E6E2B" w14:textId="7E7711F6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25E7BEB7" w14:textId="7C6C82A6" w:rsidR="00F366F5" w:rsidRPr="00ED5E90" w:rsidRDefault="00036EF1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14:paraId="468C4461" w14:textId="25004128" w:rsidR="00F366F5" w:rsidRPr="00ED5E90" w:rsidRDefault="0077656C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8052C" w14:textId="424FB630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«Веселые краеведы»</w:t>
            </w:r>
          </w:p>
        </w:tc>
      </w:tr>
      <w:tr w:rsidR="00C63FE1" w:rsidRPr="00ED5E90" w14:paraId="7D490F79" w14:textId="77777777" w:rsidTr="00134AAC">
        <w:tc>
          <w:tcPr>
            <w:tcW w:w="516" w:type="dxa"/>
          </w:tcPr>
          <w:p w14:paraId="503A6E87" w14:textId="01287F9C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CAF20D5" w14:textId="5FC47DB6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Яруллина Рима Кимовна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8B8BE2" w14:textId="1C5BBF2D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82245C" w14:textId="0678A12F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«Уфаведение»</w:t>
            </w:r>
          </w:p>
        </w:tc>
        <w:tc>
          <w:tcPr>
            <w:tcW w:w="2105" w:type="dxa"/>
          </w:tcPr>
          <w:p w14:paraId="0CB9AD4D" w14:textId="1DB84BCF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14:paraId="04BB21A0" w14:textId="6A4D3739" w:rsidR="00F366F5" w:rsidRPr="00ED5E90" w:rsidRDefault="00F366F5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14:paraId="4A3A0836" w14:textId="333D7702" w:rsidR="00F366F5" w:rsidRPr="00ED5E90" w:rsidRDefault="00036EF1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F1">
              <w:rPr>
                <w:rFonts w:ascii="Times New Roman" w:hAnsi="Times New Roman" w:cs="Times New Roman"/>
                <w:sz w:val="24"/>
                <w:szCs w:val="24"/>
              </w:rPr>
              <w:t>ИРО РБ,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14:paraId="2F59E406" w14:textId="77A6E107" w:rsidR="00F366F5" w:rsidRPr="00ED5E90" w:rsidRDefault="0077656C" w:rsidP="00F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8D7CF1" w14:textId="070D1FB1" w:rsidR="00F366F5" w:rsidRPr="00ED5E90" w:rsidRDefault="00F366F5" w:rsidP="00F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51">
              <w:rPr>
                <w:rFonts w:ascii="Times New Roman" w:eastAsia="Lucida Sans Unicode" w:hAnsi="Times New Roman" w:cs="Times New Roman"/>
                <w:kern w:val="2"/>
              </w:rPr>
              <w:t>«Уфаведение»</w:t>
            </w:r>
          </w:p>
        </w:tc>
      </w:tr>
    </w:tbl>
    <w:p w14:paraId="2613B776" w14:textId="77777777" w:rsidR="00ED5E90" w:rsidRPr="00ED5E90" w:rsidRDefault="00ED5E90" w:rsidP="00ED5E9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D5E90" w:rsidRPr="00ED5E90" w:rsidSect="00ED5E9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9C"/>
    <w:rsid w:val="00036EF1"/>
    <w:rsid w:val="00043368"/>
    <w:rsid w:val="000D162A"/>
    <w:rsid w:val="000E130F"/>
    <w:rsid w:val="001108B4"/>
    <w:rsid w:val="00134AAC"/>
    <w:rsid w:val="001E66C6"/>
    <w:rsid w:val="00333538"/>
    <w:rsid w:val="003F431B"/>
    <w:rsid w:val="00432F9C"/>
    <w:rsid w:val="00520BD9"/>
    <w:rsid w:val="006A07E9"/>
    <w:rsid w:val="006A3B80"/>
    <w:rsid w:val="006B679C"/>
    <w:rsid w:val="0077656C"/>
    <w:rsid w:val="007C2FE0"/>
    <w:rsid w:val="008649E2"/>
    <w:rsid w:val="00864E07"/>
    <w:rsid w:val="00894F56"/>
    <w:rsid w:val="0093287D"/>
    <w:rsid w:val="00980825"/>
    <w:rsid w:val="00A27620"/>
    <w:rsid w:val="00A40599"/>
    <w:rsid w:val="00C1129E"/>
    <w:rsid w:val="00C44B07"/>
    <w:rsid w:val="00C63FE1"/>
    <w:rsid w:val="00C95D8C"/>
    <w:rsid w:val="00DC7127"/>
    <w:rsid w:val="00E559A1"/>
    <w:rsid w:val="00ED5E90"/>
    <w:rsid w:val="00F12C7A"/>
    <w:rsid w:val="00F366F5"/>
    <w:rsid w:val="00F82365"/>
    <w:rsid w:val="00FA026D"/>
    <w:rsid w:val="00FA5BDF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796E"/>
  <w15:chartTrackingRefBased/>
  <w15:docId w15:val="{1CBD2A6A-995F-4FAF-9B78-E6B4CB33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44</cp:revision>
  <dcterms:created xsi:type="dcterms:W3CDTF">2022-08-18T09:39:00Z</dcterms:created>
  <dcterms:modified xsi:type="dcterms:W3CDTF">2022-08-18T10:43:00Z</dcterms:modified>
</cp:coreProperties>
</file>